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D2D" w:rsidRDefault="00760D2D" w:rsidP="007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760D2D" w:rsidRDefault="00760D2D" w:rsidP="007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Новосибирска</w:t>
      </w:r>
    </w:p>
    <w:p w:rsidR="00760D2D" w:rsidRDefault="00760D2D" w:rsidP="00760D2D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развития ребенка - детский сад № 501 «Медвежонок» Октябрьского района</w:t>
      </w:r>
    </w:p>
    <w:p w:rsidR="00760D2D" w:rsidRDefault="00760D2D" w:rsidP="007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630017 г. Новосибирск, ул.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Богаткова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194/1</w:t>
      </w:r>
    </w:p>
    <w:p w:rsidR="00760D2D" w:rsidRDefault="00760D2D" w:rsidP="007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Тел.260-59-11, факс 264-22-28,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813A9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C813A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ds</w:t>
        </w:r>
        <w:r w:rsidRPr="00C813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_501_</w:t>
        </w:r>
        <w:r w:rsidRPr="00C813A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nsk</w:t>
        </w:r>
        <w:r w:rsidRPr="00C813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Pr="00C813A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nios</w:t>
        </w:r>
        <w:r w:rsidRPr="00C813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C813A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760D2D" w:rsidRDefault="00760D2D" w:rsidP="00760D2D">
      <w:pPr>
        <w:spacing w:after="0"/>
        <w:jc w:val="center"/>
        <w:rPr>
          <w:rFonts w:ascii="Times New Roman" w:hAnsi="Times New Roman" w:cs="Times New Roman"/>
        </w:rPr>
      </w:pPr>
    </w:p>
    <w:p w:rsidR="00760D2D" w:rsidRDefault="00760D2D" w:rsidP="00760D2D">
      <w:pPr>
        <w:spacing w:after="0"/>
        <w:jc w:val="center"/>
        <w:rPr>
          <w:rFonts w:ascii="Times New Roman" w:hAnsi="Times New Roman" w:cs="Times New Roman"/>
        </w:rPr>
      </w:pPr>
    </w:p>
    <w:p w:rsidR="00760D2D" w:rsidRDefault="00760D2D" w:rsidP="00760D2D">
      <w:pPr>
        <w:spacing w:after="0"/>
        <w:jc w:val="center"/>
        <w:rPr>
          <w:rFonts w:ascii="Times New Roman" w:hAnsi="Times New Roman" w:cs="Times New Roman"/>
        </w:rPr>
      </w:pPr>
    </w:p>
    <w:p w:rsidR="00760D2D" w:rsidRDefault="00760D2D" w:rsidP="00760D2D">
      <w:pPr>
        <w:spacing w:after="0"/>
        <w:jc w:val="center"/>
        <w:rPr>
          <w:rFonts w:ascii="Times New Roman" w:hAnsi="Times New Roman" w:cs="Times New Roman"/>
        </w:rPr>
      </w:pPr>
    </w:p>
    <w:p w:rsidR="00760D2D" w:rsidRDefault="00760D2D" w:rsidP="00760D2D">
      <w:pPr>
        <w:spacing w:after="0"/>
        <w:jc w:val="center"/>
        <w:rPr>
          <w:rFonts w:ascii="Times New Roman" w:hAnsi="Times New Roman" w:cs="Times New Roman"/>
        </w:rPr>
      </w:pPr>
    </w:p>
    <w:p w:rsidR="00760D2D" w:rsidRDefault="00760D2D" w:rsidP="00760D2D">
      <w:pPr>
        <w:spacing w:after="0"/>
        <w:jc w:val="center"/>
        <w:rPr>
          <w:rFonts w:ascii="Times New Roman" w:hAnsi="Times New Roman" w:cs="Times New Roman"/>
        </w:rPr>
      </w:pPr>
    </w:p>
    <w:p w:rsidR="00760D2D" w:rsidRDefault="00760D2D" w:rsidP="00760D2D">
      <w:pPr>
        <w:spacing w:after="0"/>
        <w:jc w:val="center"/>
        <w:rPr>
          <w:rFonts w:ascii="Times New Roman" w:hAnsi="Times New Roman" w:cs="Times New Roman"/>
        </w:rPr>
      </w:pPr>
    </w:p>
    <w:p w:rsidR="00760D2D" w:rsidRDefault="00760D2D" w:rsidP="00760D2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Районный конкурс сочинений-эссе</w:t>
      </w:r>
    </w:p>
    <w:p w:rsidR="00760D2D" w:rsidRDefault="00760D2D" w:rsidP="00760D2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60D2D" w:rsidRDefault="00760D2D" w:rsidP="00760D2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«Детский сад глазами родителей»</w:t>
      </w:r>
    </w:p>
    <w:p w:rsidR="00760D2D" w:rsidRDefault="00760D2D" w:rsidP="00760D2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60D2D" w:rsidRDefault="00760D2D" w:rsidP="00760D2D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90E1F50" wp14:editId="3DD416FB">
            <wp:extent cx="2159876" cy="2096814"/>
            <wp:effectExtent l="0" t="0" r="0" b="0"/>
            <wp:docPr id="1" name="Рисунок 1" descr="D:\Screenshot_2015-11-12-22-2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reenshot_2015-11-12-22-24-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0" t="19912" r="8985" b="41014"/>
                    <a:stretch/>
                  </pic:blipFill>
                  <pic:spPr bwMode="auto">
                    <a:xfrm>
                      <a:off x="0" y="0"/>
                      <a:ext cx="2159997" cy="20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D2D" w:rsidRDefault="00760D2D" w:rsidP="00760D2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60D2D" w:rsidRDefault="00760D2D" w:rsidP="00760D2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60D2D" w:rsidRDefault="00760D2D" w:rsidP="00760D2D">
      <w:pPr>
        <w:spacing w:after="0"/>
        <w:ind w:left="3540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Стрельченок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Сергеевна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60D2D" w:rsidRDefault="00760D2D" w:rsidP="00760D2D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Стрельченок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3латы</w:t>
      </w:r>
    </w:p>
    <w:p w:rsidR="00760D2D" w:rsidRPr="007507EE" w:rsidRDefault="00760D2D" w:rsidP="00760D2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г</w:t>
      </w:r>
      <w:r w:rsidRPr="00B878D3">
        <w:rPr>
          <w:rFonts w:ascii="Times New Roman" w:hAnsi="Times New Roman" w:cs="Times New Roman"/>
          <w:sz w:val="28"/>
          <w:szCs w:val="28"/>
        </w:rPr>
        <w:t>руппа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78D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78D3">
        <w:rPr>
          <w:rFonts w:ascii="Times New Roman" w:hAnsi="Times New Roman" w:cs="Times New Roman"/>
          <w:sz w:val="28"/>
          <w:szCs w:val="28"/>
        </w:rPr>
        <w:t>20</w:t>
      </w:r>
    </w:p>
    <w:p w:rsidR="00760D2D" w:rsidRDefault="00760D2D" w:rsidP="00760D2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760D2D" w:rsidRDefault="00760D2D" w:rsidP="00760D2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760D2D" w:rsidRDefault="00760D2D" w:rsidP="00760D2D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024933">
        <w:rPr>
          <w:rFonts w:ascii="Times New Roman" w:hAnsi="Times New Roman" w:cs="Times New Roman"/>
          <w:sz w:val="24"/>
          <w:szCs w:val="24"/>
        </w:rPr>
        <w:t>МКДОУ ЦРР</w:t>
      </w:r>
      <w:r w:rsidRPr="00750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д/с № 501«Медвежонок»</w:t>
      </w:r>
    </w:p>
    <w:p w:rsidR="00760D2D" w:rsidRDefault="00760D2D" w:rsidP="00760D2D">
      <w:pPr>
        <w:spacing w:after="0"/>
        <w:ind w:left="567" w:firstLine="3260"/>
        <w:rPr>
          <w:rFonts w:ascii="Times New Roman" w:hAnsi="Times New Roman" w:cs="Times New Roman"/>
          <w:sz w:val="28"/>
          <w:szCs w:val="28"/>
        </w:rPr>
      </w:pPr>
    </w:p>
    <w:p w:rsidR="00760D2D" w:rsidRDefault="00760D2D" w:rsidP="00760D2D">
      <w:pPr>
        <w:spacing w:after="0"/>
        <w:ind w:left="567" w:firstLine="3260"/>
        <w:rPr>
          <w:rFonts w:ascii="Times New Roman" w:hAnsi="Times New Roman" w:cs="Times New Roman"/>
          <w:sz w:val="28"/>
          <w:szCs w:val="28"/>
        </w:rPr>
      </w:pPr>
    </w:p>
    <w:p w:rsidR="00760D2D" w:rsidRDefault="00760D2D" w:rsidP="00760D2D">
      <w:pPr>
        <w:spacing w:after="0"/>
        <w:ind w:left="567" w:firstLine="3260"/>
        <w:rPr>
          <w:rFonts w:ascii="Times New Roman" w:hAnsi="Times New Roman" w:cs="Times New Roman"/>
          <w:sz w:val="28"/>
          <w:szCs w:val="28"/>
        </w:rPr>
      </w:pPr>
    </w:p>
    <w:p w:rsidR="00760D2D" w:rsidRDefault="00760D2D" w:rsidP="00760D2D">
      <w:pPr>
        <w:spacing w:after="0"/>
        <w:ind w:left="567" w:firstLine="3260"/>
        <w:rPr>
          <w:rFonts w:ascii="Times New Roman" w:hAnsi="Times New Roman" w:cs="Times New Roman"/>
          <w:sz w:val="28"/>
          <w:szCs w:val="28"/>
        </w:rPr>
      </w:pPr>
    </w:p>
    <w:p w:rsidR="00760D2D" w:rsidRDefault="00760D2D" w:rsidP="00760D2D">
      <w:pPr>
        <w:spacing w:after="0"/>
        <w:ind w:left="567" w:firstLine="3260"/>
        <w:rPr>
          <w:rFonts w:ascii="Times New Roman" w:hAnsi="Times New Roman" w:cs="Times New Roman"/>
          <w:sz w:val="28"/>
          <w:szCs w:val="28"/>
        </w:rPr>
      </w:pPr>
    </w:p>
    <w:p w:rsidR="00760D2D" w:rsidRDefault="00760D2D" w:rsidP="00760D2D">
      <w:pPr>
        <w:spacing w:after="0"/>
        <w:ind w:left="567" w:firstLine="3260"/>
        <w:rPr>
          <w:rFonts w:ascii="Times New Roman" w:hAnsi="Times New Roman" w:cs="Times New Roman"/>
          <w:sz w:val="28"/>
          <w:szCs w:val="28"/>
        </w:rPr>
      </w:pPr>
    </w:p>
    <w:p w:rsidR="00760D2D" w:rsidRDefault="00760D2D" w:rsidP="00760D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Новосибирск, 2015 </w:t>
      </w:r>
    </w:p>
    <w:p w:rsidR="00760D2D" w:rsidRDefault="00760D2D" w:rsidP="00760D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B702AC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lastRenderedPageBreak/>
        <w:t>Детский сад глазами родителей</w:t>
      </w:r>
    </w:p>
    <w:p w:rsidR="00760D2D" w:rsidRDefault="00760D2D" w:rsidP="00760D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</w:p>
    <w:p w:rsidR="00760D2D" w:rsidRPr="00B702AC" w:rsidRDefault="00760D2D" w:rsidP="00760D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</w:p>
    <w:p w:rsidR="00760D2D" w:rsidRDefault="00760D2D" w:rsidP="00760D2D">
      <w:pPr>
        <w:spacing w:after="0" w:line="240" w:lineRule="auto"/>
        <w:ind w:left="4962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60D2D" w:rsidRPr="00B702AC" w:rsidRDefault="00760D2D" w:rsidP="00760D2D">
      <w:pPr>
        <w:spacing w:after="0" w:line="240" w:lineRule="auto"/>
        <w:ind w:left="4962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B702A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«Наши дети - это наша старость. Правильное воспитание – это наша счастливая старость, плохое воспитание - это наше будущее горе, это наши слёзы, это наша вина перед другими людьми, перед всей страной</w:t>
      </w:r>
      <w:bookmarkStart w:id="0" w:name="_GoBack"/>
      <w:r w:rsidRPr="00B702A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». </w:t>
      </w:r>
      <w:bookmarkEnd w:id="0"/>
    </w:p>
    <w:p w:rsidR="00760D2D" w:rsidRDefault="00760D2D" w:rsidP="00760D2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</w:t>
      </w:r>
      <w:r w:rsidRPr="003853C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А. С. Макаренко</w:t>
      </w:r>
    </w:p>
    <w:p w:rsidR="00760D2D" w:rsidRDefault="00760D2D" w:rsidP="00760D2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760D2D" w:rsidRDefault="00760D2D" w:rsidP="00760D2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760D2D" w:rsidRPr="003853CF" w:rsidRDefault="00760D2D" w:rsidP="00760D2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760D2D" w:rsidRDefault="00760D2D" w:rsidP="00760D2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3853C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Для ребенка детский сад является вторым домом, в котором он живет, развивается, познает мир через общение в коллективе. Детский сад для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родителей</w:t>
      </w:r>
      <w:r w:rsidRPr="003853C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можно назвать другим миром, в который они заглядывают, когда приводят детей, принимают участие в жизни группы и садика, присутствуют на утренниках. Этот мир имеет свои правила и уста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</w:t>
      </w:r>
      <w:r w:rsidRPr="003853C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, которые родитель пытается принять и соответствовать. Первое что я вижу, когда вхожу на порог садика это приветливых, доброжелательных людей, которые любят свою работу. Та забота и внимание, которое дарят наши воспитатели и няни деткам, бесценна. И когда ребенок скучает по воспитателям и группе, это говорит о многом, значить там интересно, комфортно, </w:t>
      </w:r>
      <w:proofErr w:type="gramStart"/>
      <w:r w:rsidRPr="003853C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значит там тебя ждут</w:t>
      </w:r>
      <w:proofErr w:type="gramEnd"/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!</w:t>
      </w:r>
      <w:r w:rsidRPr="003853C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Каждый день замечаешь как ребенок узнает что то новое, учится правильно выполнять какие то задания которые не получались, ведь с коллективом всегда удается лучше и быстрей. Да и не только ребенок, как много родитель может почерпнуть для себя, столько лет неправильно держим ложку, карандаш, ножницы, а ведь нас в свое время не научили этому. А сейчас 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так </w:t>
      </w:r>
      <w:r w:rsidRPr="003853C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много интересного и нового воспитатели предлагают деткам.</w:t>
      </w:r>
    </w:p>
    <w:p w:rsidR="00760D2D" w:rsidRPr="003853CF" w:rsidRDefault="00760D2D" w:rsidP="00760D2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Конечно, в будущем мне бы хотелось видеть, что условия для деток становятся все лучше, игровые комнаты больше и светлей, кровати мягче, игрушки интереснее, создадутся клубы по интересам. Всегда хочется, чтобы все вокруг развивалось.</w:t>
      </w:r>
    </w:p>
    <w:p w:rsidR="00760D2D" w:rsidRPr="003853CF" w:rsidRDefault="00760D2D" w:rsidP="00760D2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Хотя</w:t>
      </w:r>
      <w:r w:rsidRPr="003853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так важно как  будет, выглядит детский сад в будущем: маленький домик у реки в бабушкиной деревне, многоэтажный - высоко в горах, в виде корабля или сказочного терема. Главное, чтобы детям там было хорошо, чтобы утром они спешили в детский сад, а вечером ждали маму и </w:t>
      </w:r>
      <w:proofErr w:type="gramStart"/>
      <w:r w:rsidRPr="003853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взахлеб</w:t>
      </w:r>
      <w:proofErr w:type="gramEnd"/>
      <w:r w:rsidRPr="003853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рассказывали ей о своих успехах. И очень важно, чтобы рядом с ними были настоящие воспитатели!</w:t>
      </w:r>
    </w:p>
    <w:p w:rsidR="00760D2D" w:rsidRDefault="00760D2D" w:rsidP="00760D2D">
      <w:pPr>
        <w:spacing w:after="0" w:line="240" w:lineRule="auto"/>
        <w:ind w:left="4253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60D2D" w:rsidRDefault="00760D2D" w:rsidP="00760D2D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60D2D" w:rsidRPr="00B702AC" w:rsidRDefault="00760D2D" w:rsidP="00760D2D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B702A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«Дети должны жить в мире красоты, игры,  сказки, музыки, рисунка, фантазии, творчества».</w:t>
      </w:r>
    </w:p>
    <w:p w:rsidR="00760D2D" w:rsidRDefault="00760D2D" w:rsidP="00760D2D">
      <w:pPr>
        <w:spacing w:after="0" w:line="240" w:lineRule="auto"/>
        <w:ind w:firstLine="4395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          </w:t>
      </w:r>
      <w:r w:rsidRPr="003853C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В. А. Сухомлинский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                           </w:t>
      </w: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760D2D" w:rsidRDefault="00760D2D" w:rsidP="00760D2D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</w:p>
    <w:p w:rsidR="00CE4B08" w:rsidRDefault="00635411" w:rsidP="00CE4B08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0FC6B6F" wp14:editId="3EB2456F">
            <wp:simplePos x="0" y="0"/>
            <wp:positionH relativeFrom="column">
              <wp:posOffset>-377190</wp:posOffset>
            </wp:positionH>
            <wp:positionV relativeFrom="paragraph">
              <wp:posOffset>441960</wp:posOffset>
            </wp:positionV>
            <wp:extent cx="3840169" cy="2880000"/>
            <wp:effectExtent l="19050" t="0" r="27305" b="15875"/>
            <wp:wrapThrough wrapText="bothSides">
              <wp:wrapPolygon edited="0">
                <wp:start x="12645" y="0"/>
                <wp:lineTo x="8680" y="572"/>
                <wp:lineTo x="3643" y="1858"/>
                <wp:lineTo x="1929" y="4287"/>
                <wp:lineTo x="1715" y="6859"/>
                <wp:lineTo x="643" y="7573"/>
                <wp:lineTo x="-107" y="8573"/>
                <wp:lineTo x="-107" y="11145"/>
                <wp:lineTo x="321" y="13717"/>
                <wp:lineTo x="214" y="15289"/>
                <wp:lineTo x="429" y="16575"/>
                <wp:lineTo x="2358" y="18290"/>
                <wp:lineTo x="3000" y="18290"/>
                <wp:lineTo x="3000" y="19433"/>
                <wp:lineTo x="5894" y="20576"/>
                <wp:lineTo x="8680" y="20576"/>
                <wp:lineTo x="9859" y="21576"/>
                <wp:lineTo x="10287" y="21576"/>
                <wp:lineTo x="11788" y="21576"/>
                <wp:lineTo x="12002" y="21576"/>
                <wp:lineTo x="17789" y="18290"/>
                <wp:lineTo x="18967" y="16004"/>
                <wp:lineTo x="20896" y="13717"/>
                <wp:lineTo x="21646" y="11574"/>
                <wp:lineTo x="21646" y="9288"/>
                <wp:lineTo x="21325" y="6859"/>
                <wp:lineTo x="21003" y="4715"/>
                <wp:lineTo x="21003" y="4572"/>
                <wp:lineTo x="19396" y="2429"/>
                <wp:lineTo x="19396" y="1858"/>
                <wp:lineTo x="17896" y="286"/>
                <wp:lineTo x="17253" y="0"/>
                <wp:lineTo x="12645" y="0"/>
              </wp:wrapPolygon>
            </wp:wrapThrough>
            <wp:docPr id="5" name="Рисунок 5" descr="D:\SDC1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DC14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69" cy="28800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D2D" w:rsidRPr="00760D2D">
        <w:rPr>
          <w:rFonts w:ascii="Times New Roman" w:hAnsi="Times New Roman" w:cs="Times New Roman"/>
          <w:sz w:val="24"/>
          <w:szCs w:val="24"/>
        </w:rPr>
        <w:t>И напоследок</w:t>
      </w:r>
      <w:r w:rsidR="00760D2D">
        <w:rPr>
          <w:rFonts w:ascii="Times New Roman" w:hAnsi="Times New Roman" w:cs="Times New Roman"/>
          <w:sz w:val="24"/>
          <w:szCs w:val="24"/>
        </w:rPr>
        <w:t xml:space="preserve"> хочу показать несколько фотографий из жизни моей доченьки в нашем любимом детском саду</w:t>
      </w:r>
      <w:r w:rsidR="00CE4B08">
        <w:rPr>
          <w:rFonts w:ascii="Times New Roman" w:hAnsi="Times New Roman" w:cs="Times New Roman"/>
          <w:sz w:val="24"/>
          <w:szCs w:val="24"/>
        </w:rPr>
        <w:t>.</w:t>
      </w:r>
    </w:p>
    <w:p w:rsidR="00A30CC3" w:rsidRDefault="00760D2D" w:rsidP="00CE4B0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0D2D" w:rsidRPr="00760D2D" w:rsidRDefault="00635411" w:rsidP="00760D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3909D6B" wp14:editId="4DF3EDF5">
            <wp:simplePos x="0" y="0"/>
            <wp:positionH relativeFrom="column">
              <wp:posOffset>-708660</wp:posOffset>
            </wp:positionH>
            <wp:positionV relativeFrom="paragraph">
              <wp:posOffset>1046480</wp:posOffset>
            </wp:positionV>
            <wp:extent cx="3837940" cy="2879725"/>
            <wp:effectExtent l="19050" t="0" r="10160" b="15875"/>
            <wp:wrapThrough wrapText="bothSides">
              <wp:wrapPolygon edited="0">
                <wp:start x="12544" y="0"/>
                <wp:lineTo x="8684" y="572"/>
                <wp:lineTo x="3645" y="1858"/>
                <wp:lineTo x="1930" y="4144"/>
                <wp:lineTo x="1715" y="6859"/>
                <wp:lineTo x="643" y="7573"/>
                <wp:lineTo x="-107" y="8573"/>
                <wp:lineTo x="-107" y="11145"/>
                <wp:lineTo x="322" y="13717"/>
                <wp:lineTo x="214" y="15575"/>
                <wp:lineTo x="429" y="16575"/>
                <wp:lineTo x="2251" y="18290"/>
                <wp:lineTo x="2895" y="18290"/>
                <wp:lineTo x="2895" y="19433"/>
                <wp:lineTo x="5897" y="20576"/>
                <wp:lineTo x="8577" y="20576"/>
                <wp:lineTo x="9756" y="21576"/>
                <wp:lineTo x="10185" y="21576"/>
                <wp:lineTo x="11794" y="21576"/>
                <wp:lineTo x="12008" y="21576"/>
                <wp:lineTo x="17690" y="18290"/>
                <wp:lineTo x="18870" y="16004"/>
                <wp:lineTo x="20799" y="13717"/>
                <wp:lineTo x="21550" y="11574"/>
                <wp:lineTo x="21550" y="9288"/>
                <wp:lineTo x="21228" y="6859"/>
                <wp:lineTo x="20907" y="4715"/>
                <wp:lineTo x="20907" y="4572"/>
                <wp:lineTo x="19298" y="2429"/>
                <wp:lineTo x="19191" y="1858"/>
                <wp:lineTo x="17690" y="143"/>
                <wp:lineTo x="17154" y="0"/>
                <wp:lineTo x="12544" y="0"/>
              </wp:wrapPolygon>
            </wp:wrapThrough>
            <wp:docPr id="3" name="Рисунок 3" descr="D:\SDC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DC13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ABE759A" wp14:editId="17B249B3">
            <wp:simplePos x="0" y="0"/>
            <wp:positionH relativeFrom="column">
              <wp:posOffset>-3523615</wp:posOffset>
            </wp:positionH>
            <wp:positionV relativeFrom="paragraph">
              <wp:posOffset>3100070</wp:posOffset>
            </wp:positionV>
            <wp:extent cx="3837940" cy="2879725"/>
            <wp:effectExtent l="19050" t="0" r="10160" b="15875"/>
            <wp:wrapThrough wrapText="bothSides">
              <wp:wrapPolygon edited="0">
                <wp:start x="12544" y="0"/>
                <wp:lineTo x="8684" y="572"/>
                <wp:lineTo x="3645" y="1858"/>
                <wp:lineTo x="1930" y="4144"/>
                <wp:lineTo x="1715" y="6859"/>
                <wp:lineTo x="643" y="7573"/>
                <wp:lineTo x="-107" y="8573"/>
                <wp:lineTo x="-107" y="11145"/>
                <wp:lineTo x="322" y="13717"/>
                <wp:lineTo x="214" y="15575"/>
                <wp:lineTo x="429" y="16575"/>
                <wp:lineTo x="2251" y="18290"/>
                <wp:lineTo x="2895" y="18290"/>
                <wp:lineTo x="2895" y="19433"/>
                <wp:lineTo x="5897" y="20576"/>
                <wp:lineTo x="8577" y="20576"/>
                <wp:lineTo x="9756" y="21576"/>
                <wp:lineTo x="10185" y="21576"/>
                <wp:lineTo x="11794" y="21576"/>
                <wp:lineTo x="12008" y="21576"/>
                <wp:lineTo x="17690" y="18290"/>
                <wp:lineTo x="18870" y="16004"/>
                <wp:lineTo x="20799" y="13717"/>
                <wp:lineTo x="21550" y="11574"/>
                <wp:lineTo x="21550" y="9288"/>
                <wp:lineTo x="21228" y="6859"/>
                <wp:lineTo x="20907" y="4715"/>
                <wp:lineTo x="20907" y="4572"/>
                <wp:lineTo x="19298" y="2429"/>
                <wp:lineTo x="19191" y="1858"/>
                <wp:lineTo x="17690" y="143"/>
                <wp:lineTo x="17154" y="0"/>
                <wp:lineTo x="12544" y="0"/>
              </wp:wrapPolygon>
            </wp:wrapThrough>
            <wp:docPr id="7" name="Рисунок 7" descr="D:\SDC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DC13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CB8870D" wp14:editId="4E22027F">
            <wp:simplePos x="0" y="0"/>
            <wp:positionH relativeFrom="column">
              <wp:posOffset>560070</wp:posOffset>
            </wp:positionH>
            <wp:positionV relativeFrom="paragraph">
              <wp:posOffset>4155440</wp:posOffset>
            </wp:positionV>
            <wp:extent cx="2698750" cy="3599815"/>
            <wp:effectExtent l="19050" t="0" r="25400" b="19685"/>
            <wp:wrapThrough wrapText="bothSides">
              <wp:wrapPolygon edited="0">
                <wp:start x="12808" y="0"/>
                <wp:lineTo x="8996" y="457"/>
                <wp:lineTo x="7014" y="1029"/>
                <wp:lineTo x="7014" y="1829"/>
                <wp:lineTo x="4727" y="1829"/>
                <wp:lineTo x="2287" y="2743"/>
                <wp:lineTo x="1677" y="5601"/>
                <wp:lineTo x="1067" y="7316"/>
                <wp:lineTo x="305" y="8001"/>
                <wp:lineTo x="-152" y="9144"/>
                <wp:lineTo x="-152" y="11659"/>
                <wp:lineTo x="610" y="12802"/>
                <wp:lineTo x="152" y="14631"/>
                <wp:lineTo x="305" y="16460"/>
                <wp:lineTo x="4269" y="20118"/>
                <wp:lineTo x="9758" y="21604"/>
                <wp:lineTo x="10063" y="21604"/>
                <wp:lineTo x="11893" y="21604"/>
                <wp:lineTo x="12045" y="21604"/>
                <wp:lineTo x="13875" y="20232"/>
                <wp:lineTo x="17839" y="18289"/>
                <wp:lineTo x="21498" y="12802"/>
                <wp:lineTo x="21651" y="10973"/>
                <wp:lineTo x="21651" y="9144"/>
                <wp:lineTo x="21346" y="5487"/>
                <wp:lineTo x="20584" y="3658"/>
                <wp:lineTo x="19211" y="1829"/>
                <wp:lineTo x="19364" y="800"/>
                <wp:lineTo x="17077" y="0"/>
                <wp:lineTo x="13570" y="0"/>
                <wp:lineTo x="12808" y="0"/>
              </wp:wrapPolygon>
            </wp:wrapThrough>
            <wp:docPr id="4" name="Рисунок 4" descr="D:\SDC1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DC13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59981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9C696E2" wp14:editId="2297204A">
            <wp:simplePos x="0" y="0"/>
            <wp:positionH relativeFrom="column">
              <wp:posOffset>-3413760</wp:posOffset>
            </wp:positionH>
            <wp:positionV relativeFrom="paragraph">
              <wp:posOffset>6120765</wp:posOffset>
            </wp:positionV>
            <wp:extent cx="3837940" cy="2879725"/>
            <wp:effectExtent l="19050" t="0" r="10160" b="15875"/>
            <wp:wrapThrough wrapText="bothSides">
              <wp:wrapPolygon edited="0">
                <wp:start x="12544" y="0"/>
                <wp:lineTo x="8684" y="572"/>
                <wp:lineTo x="3645" y="1858"/>
                <wp:lineTo x="1930" y="4144"/>
                <wp:lineTo x="1715" y="6859"/>
                <wp:lineTo x="643" y="7573"/>
                <wp:lineTo x="-107" y="8573"/>
                <wp:lineTo x="-107" y="11145"/>
                <wp:lineTo x="322" y="13717"/>
                <wp:lineTo x="214" y="15575"/>
                <wp:lineTo x="429" y="16575"/>
                <wp:lineTo x="2251" y="18290"/>
                <wp:lineTo x="2895" y="18290"/>
                <wp:lineTo x="2895" y="19433"/>
                <wp:lineTo x="5897" y="20576"/>
                <wp:lineTo x="8577" y="20576"/>
                <wp:lineTo x="9756" y="21576"/>
                <wp:lineTo x="10185" y="21576"/>
                <wp:lineTo x="11794" y="21576"/>
                <wp:lineTo x="12008" y="21576"/>
                <wp:lineTo x="17690" y="18290"/>
                <wp:lineTo x="18870" y="16004"/>
                <wp:lineTo x="20799" y="13717"/>
                <wp:lineTo x="21550" y="11574"/>
                <wp:lineTo x="21550" y="9288"/>
                <wp:lineTo x="21228" y="6859"/>
                <wp:lineTo x="20907" y="4715"/>
                <wp:lineTo x="20907" y="4572"/>
                <wp:lineTo x="19298" y="2429"/>
                <wp:lineTo x="19191" y="1858"/>
                <wp:lineTo x="17690" y="143"/>
                <wp:lineTo x="17154" y="0"/>
                <wp:lineTo x="12544" y="0"/>
              </wp:wrapPolygon>
            </wp:wrapThrough>
            <wp:docPr id="6" name="Рисунок 6" descr="D:\SDC1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DC13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0D2D" w:rsidRPr="00760D2D" w:rsidSect="006354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6C1" w:rsidRDefault="00F066C1" w:rsidP="00635411">
      <w:pPr>
        <w:spacing w:after="0" w:line="240" w:lineRule="auto"/>
      </w:pPr>
      <w:r>
        <w:separator/>
      </w:r>
    </w:p>
  </w:endnote>
  <w:endnote w:type="continuationSeparator" w:id="0">
    <w:p w:rsidR="00F066C1" w:rsidRDefault="00F066C1" w:rsidP="00635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411" w:rsidRDefault="0063541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411" w:rsidRDefault="0063541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411" w:rsidRDefault="0063541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6C1" w:rsidRDefault="00F066C1" w:rsidP="00635411">
      <w:pPr>
        <w:spacing w:after="0" w:line="240" w:lineRule="auto"/>
      </w:pPr>
      <w:r>
        <w:separator/>
      </w:r>
    </w:p>
  </w:footnote>
  <w:footnote w:type="continuationSeparator" w:id="0">
    <w:p w:rsidR="00F066C1" w:rsidRDefault="00F066C1" w:rsidP="00635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411" w:rsidRDefault="0063541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411" w:rsidRDefault="0063541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411" w:rsidRDefault="0063541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87A"/>
    <w:rsid w:val="0037787A"/>
    <w:rsid w:val="00635411"/>
    <w:rsid w:val="00701B62"/>
    <w:rsid w:val="00711D76"/>
    <w:rsid w:val="00760D2D"/>
    <w:rsid w:val="00A30CC3"/>
    <w:rsid w:val="00C813A9"/>
    <w:rsid w:val="00CE4B08"/>
    <w:rsid w:val="00DE4D30"/>
    <w:rsid w:val="00F0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0D2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D2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35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5411"/>
  </w:style>
  <w:style w:type="paragraph" w:styleId="a8">
    <w:name w:val="footer"/>
    <w:basedOn w:val="a"/>
    <w:link w:val="a9"/>
    <w:uiPriority w:val="99"/>
    <w:unhideWhenUsed/>
    <w:rsid w:val="00635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5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0D2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D2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35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5411"/>
  </w:style>
  <w:style w:type="paragraph" w:styleId="a8">
    <w:name w:val="footer"/>
    <w:basedOn w:val="a"/>
    <w:link w:val="a9"/>
    <w:uiPriority w:val="99"/>
    <w:unhideWhenUsed/>
    <w:rsid w:val="00635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5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s_501_nsk@nios.ru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</cp:revision>
  <dcterms:created xsi:type="dcterms:W3CDTF">2015-11-20T14:39:00Z</dcterms:created>
  <dcterms:modified xsi:type="dcterms:W3CDTF">2015-11-20T16:15:00Z</dcterms:modified>
</cp:coreProperties>
</file>